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78" w:rsidRDefault="0067723F" w:rsidP="0067723F">
      <w:pPr>
        <w:spacing w:after="0"/>
        <w:jc w:val="center"/>
        <w:rPr>
          <w:b/>
          <w:sz w:val="36"/>
          <w:u w:val="single"/>
        </w:rPr>
      </w:pPr>
      <w:r w:rsidRPr="0067723F">
        <w:rPr>
          <w:b/>
          <w:sz w:val="36"/>
          <w:u w:val="single"/>
        </w:rPr>
        <w:t>Copy and Paste Assignment</w:t>
      </w:r>
    </w:p>
    <w:p w:rsidR="0067723F" w:rsidRPr="0067723F" w:rsidRDefault="0067723F" w:rsidP="0067723F">
      <w:pPr>
        <w:spacing w:after="0"/>
        <w:rPr>
          <w:sz w:val="28"/>
        </w:rPr>
      </w:pPr>
      <w:r>
        <w:rPr>
          <w:b/>
          <w:sz w:val="28"/>
          <w:u w:val="single"/>
        </w:rPr>
        <w:t>Directions:</w:t>
      </w:r>
      <w:r>
        <w:rPr>
          <w:sz w:val="28"/>
        </w:rPr>
        <w:t xml:space="preserve">  Use the </w:t>
      </w:r>
      <w:r w:rsidR="00A272AC">
        <w:rPr>
          <w:b/>
          <w:i/>
          <w:sz w:val="28"/>
        </w:rPr>
        <w:t>copy (ctrl + c)</w:t>
      </w:r>
      <w:r w:rsidR="00D92F13">
        <w:rPr>
          <w:b/>
          <w:i/>
          <w:sz w:val="28"/>
        </w:rPr>
        <w:t xml:space="preserve"> </w:t>
      </w:r>
      <w:r>
        <w:rPr>
          <w:sz w:val="28"/>
        </w:rPr>
        <w:t xml:space="preserve">and </w:t>
      </w:r>
      <w:r w:rsidR="00A272AC">
        <w:rPr>
          <w:b/>
          <w:i/>
          <w:sz w:val="28"/>
        </w:rPr>
        <w:t>paste (ctrl + v)</w:t>
      </w:r>
      <w:r w:rsidR="00A272AC">
        <w:rPr>
          <w:sz w:val="28"/>
        </w:rPr>
        <w:t xml:space="preserve"> </w:t>
      </w:r>
      <w:r>
        <w:rPr>
          <w:sz w:val="28"/>
        </w:rPr>
        <w:t xml:space="preserve">shortcuts to place each statement into either the </w:t>
      </w:r>
      <w:r w:rsidR="00A272AC">
        <w:rPr>
          <w:sz w:val="28"/>
        </w:rPr>
        <w:t xml:space="preserve">YES </w:t>
      </w:r>
      <w:r>
        <w:rPr>
          <w:sz w:val="28"/>
        </w:rPr>
        <w:t xml:space="preserve">or </w:t>
      </w:r>
      <w:r w:rsidR="00A272AC">
        <w:rPr>
          <w:sz w:val="28"/>
        </w:rPr>
        <w:t xml:space="preserve">NO </w:t>
      </w:r>
      <w:r>
        <w:rPr>
          <w:sz w:val="28"/>
        </w:rPr>
        <w:t>space.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7723F" w:rsidTr="0067723F">
        <w:trPr>
          <w:trHeight w:val="620"/>
        </w:trPr>
        <w:tc>
          <w:tcPr>
            <w:tcW w:w="4796" w:type="dxa"/>
            <w:shd w:val="clear" w:color="auto" w:fill="D9D9D9" w:themeFill="background1" w:themeFillShade="D9"/>
            <w:vAlign w:val="center"/>
          </w:tcPr>
          <w:p w:rsidR="0067723F" w:rsidRPr="0078604B" w:rsidRDefault="0067723F" w:rsidP="0067723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YES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:rsidR="0067723F" w:rsidRPr="0078604B" w:rsidRDefault="0067723F" w:rsidP="0067723F">
            <w:pPr>
              <w:jc w:val="center"/>
              <w:rPr>
                <w:b/>
                <w:sz w:val="48"/>
              </w:rPr>
            </w:pPr>
            <w:r w:rsidRPr="0078604B">
              <w:rPr>
                <w:b/>
                <w:sz w:val="48"/>
              </w:rPr>
              <w:t>Statements</w:t>
            </w:r>
          </w:p>
        </w:tc>
        <w:tc>
          <w:tcPr>
            <w:tcW w:w="4797" w:type="dxa"/>
            <w:shd w:val="clear" w:color="auto" w:fill="D9D9D9" w:themeFill="background1" w:themeFillShade="D9"/>
            <w:vAlign w:val="center"/>
          </w:tcPr>
          <w:p w:rsidR="0067723F" w:rsidRPr="0078604B" w:rsidRDefault="0067723F" w:rsidP="0067723F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NO</w:t>
            </w:r>
          </w:p>
        </w:tc>
      </w:tr>
      <w:tr w:rsidR="0067723F" w:rsidTr="0067723F">
        <w:trPr>
          <w:trHeight w:val="9173"/>
        </w:trPr>
        <w:tc>
          <w:tcPr>
            <w:tcW w:w="4796" w:type="dxa"/>
          </w:tcPr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</w:tc>
        <w:tc>
          <w:tcPr>
            <w:tcW w:w="4797" w:type="dxa"/>
          </w:tcPr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like to listen to music.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like to watch scary movies.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want to go to college.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play a sport at school.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am in a club.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am confident in HTML coding.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enjoy eating tacos.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enjoy eating eggrolls.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 xml:space="preserve">I spend </w:t>
            </w:r>
            <w:r w:rsidRPr="0067723F">
              <w:rPr>
                <w:b/>
                <w:i/>
                <w:sz w:val="24"/>
              </w:rPr>
              <w:t>less than one hour</w:t>
            </w:r>
            <w:r w:rsidRPr="0067723F">
              <w:rPr>
                <w:sz w:val="24"/>
              </w:rPr>
              <w:t xml:space="preserve"> on my phone a day.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have a sweet tooth.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have a very specific goal for 2018.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usually or always do homework that teachers assign to me.</w:t>
            </w:r>
          </w:p>
          <w:p w:rsidR="0067723F" w:rsidRPr="0067723F" w:rsidRDefault="0067723F" w:rsidP="0067723F">
            <w:pPr>
              <w:spacing w:after="240"/>
              <w:rPr>
                <w:sz w:val="24"/>
              </w:rPr>
            </w:pPr>
            <w:r w:rsidRPr="0067723F">
              <w:rPr>
                <w:sz w:val="24"/>
              </w:rPr>
              <w:t>I am planning to get good grades this school year.</w:t>
            </w:r>
          </w:p>
          <w:p w:rsidR="0067723F" w:rsidRPr="0078604B" w:rsidRDefault="0067723F" w:rsidP="0067723F">
            <w:pPr>
              <w:spacing w:after="240"/>
              <w:rPr>
                <w:sz w:val="28"/>
              </w:rPr>
            </w:pPr>
            <w:r w:rsidRPr="0067723F">
              <w:rPr>
                <w:sz w:val="24"/>
              </w:rPr>
              <w:t>I think that the dress code is too strict at this school.</w:t>
            </w:r>
          </w:p>
        </w:tc>
        <w:tc>
          <w:tcPr>
            <w:tcW w:w="4797" w:type="dxa"/>
          </w:tcPr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  <w:p w:rsidR="0067723F" w:rsidRDefault="0067723F" w:rsidP="0067723F">
            <w:pPr>
              <w:spacing w:after="240"/>
              <w:rPr>
                <w:sz w:val="28"/>
              </w:rPr>
            </w:pPr>
          </w:p>
        </w:tc>
      </w:tr>
    </w:tbl>
    <w:p w:rsidR="0067723F" w:rsidRPr="0067723F" w:rsidRDefault="0067723F" w:rsidP="0078604B">
      <w:pPr>
        <w:spacing w:after="480"/>
        <w:rPr>
          <w:sz w:val="28"/>
        </w:rPr>
      </w:pPr>
      <w:r w:rsidRPr="0067723F">
        <w:rPr>
          <w:b/>
          <w:sz w:val="28"/>
          <w:u w:val="single"/>
        </w:rPr>
        <w:lastRenderedPageBreak/>
        <w:t>Directions:</w:t>
      </w:r>
      <w:r>
        <w:rPr>
          <w:sz w:val="28"/>
        </w:rPr>
        <w:t xml:space="preserve">  Use the </w:t>
      </w:r>
      <w:r w:rsidRPr="00A272AC">
        <w:rPr>
          <w:b/>
          <w:i/>
          <w:sz w:val="28"/>
        </w:rPr>
        <w:t>cut</w:t>
      </w:r>
      <w:r w:rsidR="00A272AC">
        <w:rPr>
          <w:b/>
          <w:i/>
          <w:sz w:val="28"/>
        </w:rPr>
        <w:t xml:space="preserve"> (ctrl + x)</w:t>
      </w:r>
      <w:r>
        <w:rPr>
          <w:sz w:val="28"/>
        </w:rPr>
        <w:t xml:space="preserve"> and </w:t>
      </w:r>
      <w:r w:rsidR="00A272AC">
        <w:rPr>
          <w:b/>
          <w:i/>
          <w:sz w:val="28"/>
        </w:rPr>
        <w:t>paste (ctrl + v)</w:t>
      </w:r>
      <w:r w:rsidR="00A272AC">
        <w:rPr>
          <w:sz w:val="28"/>
        </w:rPr>
        <w:t xml:space="preserve"> </w:t>
      </w:r>
      <w:r>
        <w:rPr>
          <w:sz w:val="28"/>
        </w:rPr>
        <w:t>shortcuts to put the lines of the song into order in the blank space.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E4363" w:rsidTr="00DE4363">
        <w:tc>
          <w:tcPr>
            <w:tcW w:w="7195" w:type="dxa"/>
          </w:tcPr>
          <w:p w:rsidR="00DE4363" w:rsidRPr="0067723F" w:rsidRDefault="00DE4363" w:rsidP="00DE4363">
            <w:pPr>
              <w:jc w:val="center"/>
              <w:rPr>
                <w:b/>
                <w:sz w:val="36"/>
              </w:rPr>
            </w:pPr>
            <w:r w:rsidRPr="0067723F">
              <w:rPr>
                <w:b/>
                <w:sz w:val="36"/>
              </w:rPr>
              <w:t>Out of Order Song</w:t>
            </w:r>
          </w:p>
        </w:tc>
        <w:tc>
          <w:tcPr>
            <w:tcW w:w="7195" w:type="dxa"/>
          </w:tcPr>
          <w:p w:rsidR="00DE4363" w:rsidRPr="0067723F" w:rsidRDefault="0067723F" w:rsidP="0067723F">
            <w:pPr>
              <w:jc w:val="center"/>
              <w:rPr>
                <w:b/>
                <w:sz w:val="36"/>
              </w:rPr>
            </w:pPr>
            <w:r w:rsidRPr="0067723F">
              <w:rPr>
                <w:b/>
                <w:sz w:val="36"/>
              </w:rPr>
              <w:t xml:space="preserve">Put the Song </w:t>
            </w:r>
            <w:r w:rsidR="00DE4363" w:rsidRPr="0067723F">
              <w:rPr>
                <w:b/>
                <w:sz w:val="36"/>
              </w:rPr>
              <w:t xml:space="preserve">In Order </w:t>
            </w:r>
            <w:r w:rsidRPr="0067723F">
              <w:rPr>
                <w:b/>
                <w:sz w:val="36"/>
              </w:rPr>
              <w:t>Below</w:t>
            </w:r>
          </w:p>
        </w:tc>
      </w:tr>
      <w:tr w:rsidR="00DE4363" w:rsidTr="00FA03EE">
        <w:trPr>
          <w:trHeight w:val="4175"/>
        </w:trPr>
        <w:tc>
          <w:tcPr>
            <w:tcW w:w="7195" w:type="dxa"/>
          </w:tcPr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Went up the spout again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And dried up all the rain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The itsy bitsy spider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Washed the spider out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Now the itsy bitsy spider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Down came the rain and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Went up the water spout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Out came the sun</w:t>
            </w:r>
          </w:p>
        </w:tc>
        <w:tc>
          <w:tcPr>
            <w:tcW w:w="7195" w:type="dxa"/>
          </w:tcPr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  <w:p w:rsidR="0067723F" w:rsidRPr="0067723F" w:rsidRDefault="0067723F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  <w:p w:rsidR="0067723F" w:rsidRPr="0067723F" w:rsidRDefault="0067723F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  <w:p w:rsidR="0067723F" w:rsidRPr="0067723F" w:rsidRDefault="0067723F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  <w:p w:rsidR="0067723F" w:rsidRPr="0067723F" w:rsidRDefault="0067723F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  <w:p w:rsidR="0067723F" w:rsidRPr="0067723F" w:rsidRDefault="0067723F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  <w:p w:rsidR="0067723F" w:rsidRPr="0067723F" w:rsidRDefault="0067723F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  <w:p w:rsidR="0067723F" w:rsidRPr="0067723F" w:rsidRDefault="0067723F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</w:tc>
      </w:tr>
      <w:tr w:rsidR="0067723F" w:rsidTr="002C5C91">
        <w:tc>
          <w:tcPr>
            <w:tcW w:w="7195" w:type="dxa"/>
          </w:tcPr>
          <w:p w:rsidR="0067723F" w:rsidRPr="0067723F" w:rsidRDefault="0067723F" w:rsidP="002C5C91">
            <w:pPr>
              <w:jc w:val="center"/>
              <w:rPr>
                <w:b/>
                <w:sz w:val="36"/>
              </w:rPr>
            </w:pPr>
            <w:r w:rsidRPr="0067723F">
              <w:rPr>
                <w:b/>
                <w:sz w:val="36"/>
              </w:rPr>
              <w:t>Out of Order Song</w:t>
            </w:r>
          </w:p>
        </w:tc>
        <w:tc>
          <w:tcPr>
            <w:tcW w:w="7195" w:type="dxa"/>
          </w:tcPr>
          <w:p w:rsidR="0067723F" w:rsidRPr="0067723F" w:rsidRDefault="0067723F" w:rsidP="002C5C91">
            <w:pPr>
              <w:jc w:val="center"/>
              <w:rPr>
                <w:b/>
                <w:sz w:val="36"/>
              </w:rPr>
            </w:pPr>
            <w:r w:rsidRPr="0067723F">
              <w:rPr>
                <w:b/>
                <w:sz w:val="36"/>
              </w:rPr>
              <w:t>Put the Song In Order Below</w:t>
            </w:r>
          </w:p>
        </w:tc>
      </w:tr>
      <w:tr w:rsidR="00DE4363" w:rsidTr="0067723F">
        <w:trPr>
          <w:trHeight w:val="4490"/>
        </w:trPr>
        <w:tc>
          <w:tcPr>
            <w:tcW w:w="7195" w:type="dxa"/>
          </w:tcPr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All the king’s horses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Couldn’t put Humpty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Humpty Dumpty sat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Had a great fall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Humpty Dumpty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On a wall</w:t>
            </w:r>
          </w:p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A</w:t>
            </w:r>
            <w:r w:rsidR="0092653C" w:rsidRPr="0067723F">
              <w:rPr>
                <w:b/>
                <w:sz w:val="24"/>
                <w:szCs w:val="28"/>
              </w:rPr>
              <w:t>nd a</w:t>
            </w:r>
            <w:r w:rsidRPr="0067723F">
              <w:rPr>
                <w:b/>
                <w:sz w:val="24"/>
                <w:szCs w:val="28"/>
              </w:rPr>
              <w:t>ll the king’s men</w:t>
            </w:r>
          </w:p>
          <w:p w:rsidR="0092653C" w:rsidRPr="0067723F" w:rsidRDefault="0092653C" w:rsidP="00FA03EE">
            <w:pPr>
              <w:spacing w:before="120" w:after="120"/>
              <w:rPr>
                <w:b/>
                <w:sz w:val="24"/>
                <w:szCs w:val="28"/>
              </w:rPr>
            </w:pPr>
            <w:r w:rsidRPr="0067723F">
              <w:rPr>
                <w:b/>
                <w:sz w:val="24"/>
                <w:szCs w:val="28"/>
              </w:rPr>
              <w:t>Together again.</w:t>
            </w:r>
          </w:p>
        </w:tc>
        <w:tc>
          <w:tcPr>
            <w:tcW w:w="7195" w:type="dxa"/>
          </w:tcPr>
          <w:p w:rsidR="00DE4363" w:rsidRPr="0067723F" w:rsidRDefault="00DE4363" w:rsidP="00FA03EE">
            <w:pPr>
              <w:spacing w:before="120" w:after="120"/>
              <w:rPr>
                <w:b/>
                <w:sz w:val="24"/>
                <w:szCs w:val="28"/>
              </w:rPr>
            </w:pPr>
          </w:p>
        </w:tc>
      </w:tr>
    </w:tbl>
    <w:p w:rsidR="0078604B" w:rsidRDefault="0078604B" w:rsidP="0078604B">
      <w:pPr>
        <w:spacing w:after="480"/>
        <w:rPr>
          <w:sz w:val="28"/>
        </w:rPr>
      </w:pPr>
    </w:p>
    <w:p w:rsidR="00127537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 w:rsidRPr="00127537">
        <w:rPr>
          <w:rFonts w:ascii="Arial" w:hAnsi="Arial" w:cs="Arial"/>
          <w:noProof/>
          <w:color w:val="222222"/>
          <w:sz w:val="28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1628775</wp:posOffset>
                </wp:positionH>
                <wp:positionV relativeFrom="paragraph">
                  <wp:posOffset>0</wp:posOffset>
                </wp:positionV>
                <wp:extent cx="6724650" cy="28346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D94" w:rsidRDefault="00127537" w:rsidP="00127537">
                            <w:pPr>
                              <w:pStyle w:val="NoSpacing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Star Spangled Banner </w:t>
                            </w:r>
                          </w:p>
                          <w:p w:rsidR="00435D94" w:rsidRDefault="00127537" w:rsidP="00127537">
                            <w:pPr>
                              <w:pStyle w:val="NoSpacing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O! say can you see by the dawn's early light, </w:t>
                            </w:r>
                            <w:proofErr w:type="gramStart"/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What</w:t>
                            </w:r>
                            <w:proofErr w:type="gramEnd"/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so proudly we hailed at the twilight's last gleaming,</w:t>
                            </w:r>
                          </w:p>
                          <w:p w:rsidR="00435D94" w:rsidRDefault="00435D94" w:rsidP="00127537">
                            <w:pPr>
                              <w:pStyle w:val="NoSpacing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127537" w:rsidRPr="00127537" w:rsidRDefault="00127537" w:rsidP="00127537">
                            <w:pPr>
                              <w:pStyle w:val="NoSpacing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Whose broad stripes and bright stars through the perilous fight,</w:t>
                            </w:r>
                            <w:r w:rsidRPr="001275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O'er the ramparts we watched, were so gallantly streaming?</w:t>
                            </w:r>
                            <w:r w:rsidRPr="0012753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And the rockets' red glare, the bombs bursting in air, </w:t>
                            </w:r>
                            <w:proofErr w:type="gramStart"/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Gave</w:t>
                            </w:r>
                            <w:proofErr w:type="gramEnd"/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proof through the night that our flag was still there;</w:t>
                            </w:r>
                            <w:r w:rsidRPr="001275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537"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  <w:t>O! say does that star-spangled banner yet wave O'er the land of the free and the home of the brave?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0;width:529.5pt;height:22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">
                <v:textbox>
                  <w:txbxContent>
                    <w:p w:rsidR="00435D94" w:rsidRDefault="00127537" w:rsidP="00127537">
                      <w:pPr>
                        <w:pStyle w:val="NoSpacing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Star Spangled Banner </w:t>
                      </w:r>
                    </w:p>
                    <w:p w:rsidR="00435D94" w:rsidRDefault="00127537" w:rsidP="00127537">
                      <w:pPr>
                        <w:pStyle w:val="NoSpacing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O! say can you see by the dawn's early light, </w:t>
                      </w:r>
                      <w:proofErr w:type="gramStart"/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>What</w:t>
                      </w:r>
                      <w:proofErr w:type="gramEnd"/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so proudly we hailed at the twilight's last gleaming,</w:t>
                      </w:r>
                    </w:p>
                    <w:p w:rsidR="00435D94" w:rsidRDefault="00435D94" w:rsidP="00127537">
                      <w:pPr>
                        <w:pStyle w:val="NoSpacing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127537" w:rsidRPr="00127537" w:rsidRDefault="00127537" w:rsidP="00127537">
                      <w:pPr>
                        <w:pStyle w:val="NoSpacing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>Whose broad stripes and bright stars through the perilous fight,</w:t>
                      </w:r>
                      <w:r w:rsidRPr="0012753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>O'er the ramparts we watched, were so gallantly streaming?</w:t>
                      </w:r>
                      <w:r w:rsidRPr="0012753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And the rockets' red glare, the bombs bursting in air, </w:t>
                      </w:r>
                      <w:proofErr w:type="gramStart"/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>Gave</w:t>
                      </w:r>
                      <w:proofErr w:type="gramEnd"/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 xml:space="preserve"> proof through the night that our flag was still there;</w:t>
                      </w:r>
                      <w:r w:rsidRPr="0012753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537">
                        <w:rPr>
                          <w:sz w:val="28"/>
                          <w:szCs w:val="28"/>
                          <w:shd w:val="clear" w:color="auto" w:fill="FFFFFF"/>
                        </w:rPr>
                        <w:t>O! say does that star-spangled banner yet wave O'er the land of the free and the home of the brave?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5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0779" wp14:editId="02EE8C0C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828800" cy="457200"/>
                <wp:effectExtent l="0" t="0" r="1714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27537" w:rsidRPr="004B5F1D" w:rsidRDefault="00127537" w:rsidP="0012753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Turn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0779" id="Text Box 7" o:spid="_x0000_s1027" type="#_x0000_t202" style="position:absolute;margin-left:0;margin-top:-.15pt;width:2in;height:36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" filled="f" strokecolor="black [3213]">
                <v:textbox>
                  <w:txbxContent>
                    <w:p w:rsidR="00127537" w:rsidRPr="004B5F1D" w:rsidRDefault="00127537" w:rsidP="0012753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Turn This: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233680</wp:posOffset>
            </wp:positionV>
            <wp:extent cx="7204075" cy="3086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48BB" wp14:editId="7215F364">
                <wp:simplePos x="0" y="0"/>
                <wp:positionH relativeFrom="margin">
                  <wp:posOffset>38100</wp:posOffset>
                </wp:positionH>
                <wp:positionV relativeFrom="paragraph">
                  <wp:posOffset>16510</wp:posOffset>
                </wp:positionV>
                <wp:extent cx="1828800" cy="4572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27537" w:rsidRPr="004B5F1D" w:rsidRDefault="00127537" w:rsidP="0012753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into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48BB" id="Text Box 8" o:spid="_x0000_s1028" type="#_x0000_t202" style="position:absolute;margin-left:3pt;margin-top:1.3pt;width:2in;height:36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" filled="f" strokecolor="black [3213]">
                <v:textbox>
                  <w:txbxContent>
                    <w:p w:rsidR="00127537" w:rsidRPr="004B5F1D" w:rsidRDefault="00127537" w:rsidP="0012753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into This: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435D94" w:rsidRDefault="00435D94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754970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11F95" wp14:editId="6E957DDA">
                <wp:simplePos x="0" y="0"/>
                <wp:positionH relativeFrom="margin">
                  <wp:posOffset>952500</wp:posOffset>
                </wp:positionH>
                <wp:positionV relativeFrom="paragraph">
                  <wp:posOffset>74295</wp:posOffset>
                </wp:positionV>
                <wp:extent cx="1828800" cy="45720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577E" w:rsidRPr="004B5F1D" w:rsidRDefault="00435D94" w:rsidP="00F2577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Type</w:t>
                            </w:r>
                            <w:r w:rsidR="00F2577E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1F95" id="Text Box 4" o:spid="_x0000_s1029" type="#_x0000_t202" style="position:absolute;margin-left:75pt;margin-top:5.85pt;width:2in;height:36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" filled="f" strokecolor="black [3213]">
                <v:textbox>
                  <w:txbxContent>
                    <w:p w:rsidR="00F2577E" w:rsidRPr="004B5F1D" w:rsidRDefault="00435D94" w:rsidP="00F2577E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Type</w:t>
                      </w:r>
                      <w:r w:rsidR="00F2577E"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This: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DD323" wp14:editId="3469B849">
                <wp:simplePos x="0" y="0"/>
                <wp:positionH relativeFrom="margin">
                  <wp:posOffset>5695950</wp:posOffset>
                </wp:positionH>
                <wp:positionV relativeFrom="paragraph">
                  <wp:posOffset>102870</wp:posOffset>
                </wp:positionV>
                <wp:extent cx="1828800" cy="4572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577E" w:rsidRPr="004B5F1D" w:rsidRDefault="00754970" w:rsidP="00F2577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In This Box</w:t>
                            </w:r>
                            <w:r w:rsidR="00F2577E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D323" id="Text Box 5" o:spid="_x0000_s1030" type="#_x0000_t202" style="position:absolute;margin-left:448.5pt;margin-top:8.1pt;width:2in;height:36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" filled="f" strokecolor="black [3213]">
                <v:textbox>
                  <w:txbxContent>
                    <w:p w:rsidR="00F2577E" w:rsidRPr="004B5F1D" w:rsidRDefault="00754970" w:rsidP="00F2577E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In This Box</w:t>
                      </w:r>
                      <w:r w:rsidR="00F2577E"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435D94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r w:rsidRPr="00722CE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DE166D" wp14:editId="3A0F2F63">
                <wp:simplePos x="0" y="0"/>
                <wp:positionH relativeFrom="margin">
                  <wp:posOffset>4657725</wp:posOffset>
                </wp:positionH>
                <wp:positionV relativeFrom="paragraph">
                  <wp:posOffset>54610</wp:posOffset>
                </wp:positionV>
                <wp:extent cx="3704590" cy="4229100"/>
                <wp:effectExtent l="0" t="0" r="1016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70" w:rsidRPr="00CB5467" w:rsidRDefault="00754970" w:rsidP="00754970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166D" id="_x0000_s1031" type="#_x0000_t202" style="position:absolute;margin-left:366.75pt;margin-top:4.3pt;width:291.7pt;height:3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5BJgIAAEw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">
                <v:textbox>
                  <w:txbxContent>
                    <w:p w:rsidR="00754970" w:rsidRPr="00CB5467" w:rsidRDefault="00754970" w:rsidP="00754970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497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6985</wp:posOffset>
            </wp:positionV>
            <wp:extent cx="3287395" cy="4314825"/>
            <wp:effectExtent l="0" t="0" r="8255" b="9525"/>
            <wp:wrapSquare wrapText="bothSides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F2577E" w:rsidRDefault="00F2577E" w:rsidP="00F2577E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</w:p>
    <w:p w:rsidR="00127537" w:rsidRPr="00127537" w:rsidRDefault="00127537" w:rsidP="00127537">
      <w:pPr>
        <w:shd w:val="clear" w:color="auto" w:fill="FFFFFF"/>
        <w:spacing w:line="240" w:lineRule="auto"/>
        <w:rPr>
          <w:rFonts w:ascii="Arial" w:hAnsi="Arial" w:cs="Arial"/>
          <w:color w:val="222222"/>
          <w:sz w:val="28"/>
          <w:shd w:val="clear" w:color="auto" w:fill="FFFFFF"/>
        </w:rPr>
      </w:pPr>
      <w:bookmarkStart w:id="0" w:name="_GoBack"/>
      <w:bookmarkEnd w:id="0"/>
    </w:p>
    <w:sectPr w:rsidR="00127537" w:rsidRPr="00127537" w:rsidSect="007860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64" w:rsidRDefault="00932A64" w:rsidP="00F2577E">
      <w:pPr>
        <w:spacing w:after="0" w:line="240" w:lineRule="auto"/>
      </w:pPr>
      <w:r>
        <w:separator/>
      </w:r>
    </w:p>
  </w:endnote>
  <w:endnote w:type="continuationSeparator" w:id="0">
    <w:p w:rsidR="00932A64" w:rsidRDefault="00932A64" w:rsidP="00F2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64" w:rsidRDefault="00932A64" w:rsidP="00F2577E">
      <w:pPr>
        <w:spacing w:after="0" w:line="240" w:lineRule="auto"/>
      </w:pPr>
      <w:r>
        <w:separator/>
      </w:r>
    </w:p>
  </w:footnote>
  <w:footnote w:type="continuationSeparator" w:id="0">
    <w:p w:rsidR="00932A64" w:rsidRDefault="00932A64" w:rsidP="00F2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5D4"/>
    <w:multiLevelType w:val="hybridMultilevel"/>
    <w:tmpl w:val="0FEA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637F"/>
    <w:multiLevelType w:val="hybridMultilevel"/>
    <w:tmpl w:val="EAB8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1742"/>
    <w:multiLevelType w:val="hybridMultilevel"/>
    <w:tmpl w:val="0FEA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F"/>
    <w:rsid w:val="00005CBC"/>
    <w:rsid w:val="00127537"/>
    <w:rsid w:val="002036C1"/>
    <w:rsid w:val="002E10CB"/>
    <w:rsid w:val="00435D94"/>
    <w:rsid w:val="00617FBE"/>
    <w:rsid w:val="0067723F"/>
    <w:rsid w:val="007353CB"/>
    <w:rsid w:val="00754970"/>
    <w:rsid w:val="0078604B"/>
    <w:rsid w:val="00861F62"/>
    <w:rsid w:val="008A5EF9"/>
    <w:rsid w:val="0092653C"/>
    <w:rsid w:val="00932A64"/>
    <w:rsid w:val="009357C0"/>
    <w:rsid w:val="00A249A6"/>
    <w:rsid w:val="00A272AC"/>
    <w:rsid w:val="00AA7378"/>
    <w:rsid w:val="00BF0413"/>
    <w:rsid w:val="00CA2ACF"/>
    <w:rsid w:val="00D92F13"/>
    <w:rsid w:val="00DE4363"/>
    <w:rsid w:val="00DE7890"/>
    <w:rsid w:val="00F2577E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42C8"/>
  <w15:chartTrackingRefBased/>
  <w15:docId w15:val="{DC89A854-D3E0-46EE-8DCC-B0D1E5C9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5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77E"/>
  </w:style>
  <w:style w:type="paragraph" w:styleId="Footer">
    <w:name w:val="footer"/>
    <w:basedOn w:val="Normal"/>
    <w:link w:val="FooterChar"/>
    <w:uiPriority w:val="99"/>
    <w:unhideWhenUsed/>
    <w:rsid w:val="00F25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13</cp:revision>
  <cp:lastPrinted>2018-09-24T14:58:00Z</cp:lastPrinted>
  <dcterms:created xsi:type="dcterms:W3CDTF">2018-09-26T14:19:00Z</dcterms:created>
  <dcterms:modified xsi:type="dcterms:W3CDTF">2019-01-30T17:55:00Z</dcterms:modified>
</cp:coreProperties>
</file>