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F6" w:rsidRPr="00F632A9" w:rsidRDefault="00F632A9" w:rsidP="00F632A9">
      <w:pPr>
        <w:jc w:val="center"/>
        <w:rPr>
          <w:sz w:val="32"/>
        </w:rPr>
      </w:pPr>
      <w:r w:rsidRPr="00F632A9">
        <w:rPr>
          <w:sz w:val="32"/>
        </w:rPr>
        <w:t>Flyer #1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2875"/>
        <w:gridCol w:w="6711"/>
      </w:tblGrid>
      <w:tr w:rsidR="00F632A9" w:rsidRPr="00F632A9" w:rsidTr="00F632A9">
        <w:trPr>
          <w:trHeight w:val="648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F632A9" w:rsidRPr="00F632A9" w:rsidRDefault="00F632A9" w:rsidP="00F632A9">
            <w:pPr>
              <w:rPr>
                <w:sz w:val="28"/>
              </w:rPr>
            </w:pPr>
            <w:r w:rsidRPr="00F632A9">
              <w:rPr>
                <w:sz w:val="28"/>
              </w:rPr>
              <w:t>Who is your client?</w:t>
            </w:r>
          </w:p>
        </w:tc>
        <w:tc>
          <w:tcPr>
            <w:tcW w:w="6711" w:type="dxa"/>
            <w:tcBorders>
              <w:bottom w:val="single" w:sz="4" w:space="0" w:color="auto"/>
            </w:tcBorders>
            <w:vAlign w:val="center"/>
          </w:tcPr>
          <w:p w:rsidR="00F632A9" w:rsidRPr="00F632A9" w:rsidRDefault="00F632A9" w:rsidP="00F632A9">
            <w:pPr>
              <w:rPr>
                <w:sz w:val="28"/>
              </w:rPr>
            </w:pPr>
          </w:p>
        </w:tc>
      </w:tr>
      <w:tr w:rsidR="00F632A9" w:rsidRPr="00F632A9" w:rsidTr="00F632A9">
        <w:trPr>
          <w:trHeight w:val="816"/>
        </w:trPr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32A9" w:rsidRPr="00F632A9" w:rsidRDefault="00F632A9" w:rsidP="00F632A9">
            <w:pPr>
              <w:rPr>
                <w:sz w:val="28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32A9" w:rsidRPr="00F632A9" w:rsidRDefault="00F632A9" w:rsidP="00F632A9">
            <w:pPr>
              <w:rPr>
                <w:sz w:val="28"/>
              </w:rPr>
            </w:pPr>
          </w:p>
        </w:tc>
      </w:tr>
      <w:tr w:rsidR="00F632A9" w:rsidRPr="00F632A9" w:rsidTr="00F632A9">
        <w:trPr>
          <w:trHeight w:val="1259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A9" w:rsidRPr="00F632A9" w:rsidRDefault="00F632A9" w:rsidP="00F632A9">
            <w:pPr>
              <w:rPr>
                <w:sz w:val="28"/>
              </w:rPr>
            </w:pPr>
            <w:r w:rsidRPr="00F632A9">
              <w:rPr>
                <w:sz w:val="28"/>
              </w:rPr>
              <w:t>Describe your Audience.</w:t>
            </w:r>
          </w:p>
        </w:tc>
        <w:tc>
          <w:tcPr>
            <w:tcW w:w="6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A9" w:rsidRPr="00F632A9" w:rsidRDefault="00F632A9" w:rsidP="00F632A9">
            <w:pPr>
              <w:rPr>
                <w:sz w:val="28"/>
              </w:rPr>
            </w:pPr>
          </w:p>
        </w:tc>
      </w:tr>
      <w:tr w:rsidR="00F632A9" w:rsidRPr="00F632A9" w:rsidTr="00F632A9">
        <w:trPr>
          <w:trHeight w:val="816"/>
        </w:trPr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32A9" w:rsidRPr="00F632A9" w:rsidRDefault="00F632A9" w:rsidP="00F632A9">
            <w:pPr>
              <w:rPr>
                <w:sz w:val="28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32A9" w:rsidRPr="00F632A9" w:rsidRDefault="00F632A9" w:rsidP="00F632A9">
            <w:pPr>
              <w:rPr>
                <w:sz w:val="28"/>
              </w:rPr>
            </w:pPr>
          </w:p>
        </w:tc>
      </w:tr>
      <w:tr w:rsidR="00F632A9" w:rsidRPr="00F632A9" w:rsidTr="00F632A9">
        <w:trPr>
          <w:trHeight w:val="1979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A9" w:rsidRPr="00F632A9" w:rsidRDefault="00F632A9" w:rsidP="00F632A9">
            <w:pPr>
              <w:rPr>
                <w:sz w:val="28"/>
              </w:rPr>
            </w:pPr>
            <w:r w:rsidRPr="00F632A9">
              <w:rPr>
                <w:sz w:val="28"/>
              </w:rPr>
              <w:t>Phrases and words you will use in your flyer</w:t>
            </w:r>
          </w:p>
        </w:tc>
        <w:tc>
          <w:tcPr>
            <w:tcW w:w="6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A9" w:rsidRPr="00F632A9" w:rsidRDefault="00F632A9" w:rsidP="00F632A9">
            <w:pPr>
              <w:rPr>
                <w:sz w:val="28"/>
              </w:rPr>
            </w:pPr>
          </w:p>
        </w:tc>
      </w:tr>
      <w:tr w:rsidR="00F632A9" w:rsidRPr="00F632A9" w:rsidTr="00F632A9">
        <w:trPr>
          <w:trHeight w:val="816"/>
        </w:trPr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2A9" w:rsidRPr="00F632A9" w:rsidRDefault="00F632A9" w:rsidP="00F632A9">
            <w:pPr>
              <w:rPr>
                <w:sz w:val="28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2A9" w:rsidRPr="00F632A9" w:rsidRDefault="00F632A9">
            <w:pPr>
              <w:rPr>
                <w:sz w:val="28"/>
              </w:rPr>
            </w:pPr>
          </w:p>
        </w:tc>
      </w:tr>
      <w:tr w:rsidR="00F632A9" w:rsidRPr="00F632A9" w:rsidTr="00F632A9">
        <w:trPr>
          <w:trHeight w:val="648"/>
        </w:trPr>
        <w:tc>
          <w:tcPr>
            <w:tcW w:w="9586" w:type="dxa"/>
            <w:gridSpan w:val="2"/>
            <w:tcBorders>
              <w:top w:val="single" w:sz="4" w:space="0" w:color="auto"/>
            </w:tcBorders>
          </w:tcPr>
          <w:p w:rsidR="00F632A9" w:rsidRPr="00F632A9" w:rsidRDefault="00F632A9" w:rsidP="00F632A9">
            <w:pPr>
              <w:jc w:val="center"/>
              <w:rPr>
                <w:sz w:val="28"/>
              </w:rPr>
            </w:pPr>
            <w:r w:rsidRPr="00F632A9">
              <w:rPr>
                <w:sz w:val="28"/>
              </w:rPr>
              <w:t>Sketch a rough draft below:</w:t>
            </w:r>
          </w:p>
        </w:tc>
      </w:tr>
      <w:tr w:rsidR="00F632A9" w:rsidRPr="00F632A9" w:rsidTr="00F632A9">
        <w:trPr>
          <w:trHeight w:val="4868"/>
        </w:trPr>
        <w:tc>
          <w:tcPr>
            <w:tcW w:w="9586" w:type="dxa"/>
            <w:gridSpan w:val="2"/>
          </w:tcPr>
          <w:p w:rsidR="00F632A9" w:rsidRPr="00F632A9" w:rsidRDefault="00F632A9">
            <w:pPr>
              <w:rPr>
                <w:sz w:val="28"/>
              </w:rPr>
            </w:pPr>
          </w:p>
        </w:tc>
        <w:bookmarkStart w:id="0" w:name="_GoBack"/>
        <w:bookmarkEnd w:id="0"/>
      </w:tr>
    </w:tbl>
    <w:p w:rsidR="00F632A9" w:rsidRDefault="00F632A9"/>
    <w:p w:rsidR="00F632A9" w:rsidRPr="00F632A9" w:rsidRDefault="00F632A9" w:rsidP="00F632A9">
      <w:pPr>
        <w:jc w:val="center"/>
        <w:rPr>
          <w:sz w:val="32"/>
        </w:rPr>
      </w:pPr>
      <w:r w:rsidRPr="00F632A9">
        <w:rPr>
          <w:sz w:val="32"/>
        </w:rPr>
        <w:lastRenderedPageBreak/>
        <w:t>Flyer #1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2875"/>
        <w:gridCol w:w="6711"/>
      </w:tblGrid>
      <w:tr w:rsidR="00F632A9" w:rsidRPr="00F632A9" w:rsidTr="00606B17">
        <w:trPr>
          <w:trHeight w:val="648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F632A9" w:rsidRPr="00F632A9" w:rsidRDefault="00F632A9" w:rsidP="00606B17">
            <w:pPr>
              <w:rPr>
                <w:sz w:val="28"/>
              </w:rPr>
            </w:pPr>
            <w:r w:rsidRPr="00F632A9">
              <w:rPr>
                <w:sz w:val="28"/>
              </w:rPr>
              <w:t>Who is your client?</w:t>
            </w:r>
          </w:p>
        </w:tc>
        <w:tc>
          <w:tcPr>
            <w:tcW w:w="6711" w:type="dxa"/>
            <w:tcBorders>
              <w:bottom w:val="single" w:sz="4" w:space="0" w:color="auto"/>
            </w:tcBorders>
            <w:vAlign w:val="center"/>
          </w:tcPr>
          <w:p w:rsidR="00F632A9" w:rsidRPr="00F632A9" w:rsidRDefault="00F632A9" w:rsidP="00606B17">
            <w:pPr>
              <w:rPr>
                <w:sz w:val="28"/>
              </w:rPr>
            </w:pPr>
          </w:p>
        </w:tc>
      </w:tr>
      <w:tr w:rsidR="00F632A9" w:rsidRPr="00F632A9" w:rsidTr="00606B17">
        <w:trPr>
          <w:trHeight w:val="816"/>
        </w:trPr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32A9" w:rsidRPr="00F632A9" w:rsidRDefault="00F632A9" w:rsidP="00606B17">
            <w:pPr>
              <w:rPr>
                <w:sz w:val="28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32A9" w:rsidRPr="00F632A9" w:rsidRDefault="00F632A9" w:rsidP="00606B17">
            <w:pPr>
              <w:rPr>
                <w:sz w:val="28"/>
              </w:rPr>
            </w:pPr>
          </w:p>
        </w:tc>
      </w:tr>
      <w:tr w:rsidR="00F632A9" w:rsidRPr="00F632A9" w:rsidTr="00606B17">
        <w:trPr>
          <w:trHeight w:val="1259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A9" w:rsidRPr="00F632A9" w:rsidRDefault="00F632A9" w:rsidP="00606B17">
            <w:pPr>
              <w:rPr>
                <w:sz w:val="28"/>
              </w:rPr>
            </w:pPr>
            <w:r w:rsidRPr="00F632A9">
              <w:rPr>
                <w:sz w:val="28"/>
              </w:rPr>
              <w:t>Describe your Audience.</w:t>
            </w:r>
          </w:p>
        </w:tc>
        <w:tc>
          <w:tcPr>
            <w:tcW w:w="6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A9" w:rsidRPr="00F632A9" w:rsidRDefault="00F632A9" w:rsidP="00606B17">
            <w:pPr>
              <w:rPr>
                <w:sz w:val="28"/>
              </w:rPr>
            </w:pPr>
          </w:p>
        </w:tc>
      </w:tr>
      <w:tr w:rsidR="00F632A9" w:rsidRPr="00F632A9" w:rsidTr="00606B17">
        <w:trPr>
          <w:trHeight w:val="816"/>
        </w:trPr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32A9" w:rsidRPr="00F632A9" w:rsidRDefault="00F632A9" w:rsidP="00606B17">
            <w:pPr>
              <w:rPr>
                <w:sz w:val="28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32A9" w:rsidRPr="00F632A9" w:rsidRDefault="00F632A9" w:rsidP="00606B17">
            <w:pPr>
              <w:rPr>
                <w:sz w:val="28"/>
              </w:rPr>
            </w:pPr>
          </w:p>
        </w:tc>
      </w:tr>
      <w:tr w:rsidR="00F632A9" w:rsidRPr="00F632A9" w:rsidTr="00606B17">
        <w:trPr>
          <w:trHeight w:val="1979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A9" w:rsidRPr="00F632A9" w:rsidRDefault="00F632A9" w:rsidP="00606B17">
            <w:pPr>
              <w:rPr>
                <w:sz w:val="28"/>
              </w:rPr>
            </w:pPr>
            <w:r w:rsidRPr="00F632A9">
              <w:rPr>
                <w:sz w:val="28"/>
              </w:rPr>
              <w:t>Phrases and words you will use in your flyer</w:t>
            </w:r>
          </w:p>
        </w:tc>
        <w:tc>
          <w:tcPr>
            <w:tcW w:w="6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A9" w:rsidRPr="00F632A9" w:rsidRDefault="00F632A9" w:rsidP="00606B17">
            <w:pPr>
              <w:rPr>
                <w:sz w:val="28"/>
              </w:rPr>
            </w:pPr>
          </w:p>
        </w:tc>
      </w:tr>
      <w:tr w:rsidR="00F632A9" w:rsidRPr="00F632A9" w:rsidTr="00606B17">
        <w:trPr>
          <w:trHeight w:val="816"/>
        </w:trPr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2A9" w:rsidRPr="00F632A9" w:rsidRDefault="00F632A9" w:rsidP="00606B17">
            <w:pPr>
              <w:rPr>
                <w:sz w:val="28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2A9" w:rsidRPr="00F632A9" w:rsidRDefault="00F632A9" w:rsidP="00606B17">
            <w:pPr>
              <w:rPr>
                <w:sz w:val="28"/>
              </w:rPr>
            </w:pPr>
          </w:p>
        </w:tc>
      </w:tr>
      <w:tr w:rsidR="00F632A9" w:rsidRPr="00F632A9" w:rsidTr="00606B17">
        <w:trPr>
          <w:trHeight w:val="648"/>
        </w:trPr>
        <w:tc>
          <w:tcPr>
            <w:tcW w:w="9586" w:type="dxa"/>
            <w:gridSpan w:val="2"/>
            <w:tcBorders>
              <w:top w:val="single" w:sz="4" w:space="0" w:color="auto"/>
            </w:tcBorders>
          </w:tcPr>
          <w:p w:rsidR="00F632A9" w:rsidRPr="00F632A9" w:rsidRDefault="00F632A9" w:rsidP="00606B17">
            <w:pPr>
              <w:jc w:val="center"/>
              <w:rPr>
                <w:sz w:val="28"/>
              </w:rPr>
            </w:pPr>
            <w:r w:rsidRPr="00F632A9">
              <w:rPr>
                <w:sz w:val="28"/>
              </w:rPr>
              <w:t>Sketch a rough draft below:</w:t>
            </w:r>
          </w:p>
        </w:tc>
      </w:tr>
      <w:tr w:rsidR="00F632A9" w:rsidRPr="00F632A9" w:rsidTr="00606B17">
        <w:trPr>
          <w:trHeight w:val="4868"/>
        </w:trPr>
        <w:tc>
          <w:tcPr>
            <w:tcW w:w="9586" w:type="dxa"/>
            <w:gridSpan w:val="2"/>
          </w:tcPr>
          <w:p w:rsidR="00F632A9" w:rsidRPr="00F632A9" w:rsidRDefault="00F632A9" w:rsidP="00606B17">
            <w:pPr>
              <w:rPr>
                <w:sz w:val="28"/>
              </w:rPr>
            </w:pPr>
          </w:p>
        </w:tc>
      </w:tr>
    </w:tbl>
    <w:p w:rsidR="00F632A9" w:rsidRDefault="00F632A9"/>
    <w:sectPr w:rsidR="00F63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A9"/>
    <w:rsid w:val="007C7275"/>
    <w:rsid w:val="00AF6FF6"/>
    <w:rsid w:val="00F6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4AAE5"/>
  <w15:chartTrackingRefBased/>
  <w15:docId w15:val="{AF6ECD05-258F-4155-A24C-26B66E69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Vela</dc:creator>
  <cp:keywords/>
  <dc:description/>
  <cp:lastModifiedBy>Hugo Vela</cp:lastModifiedBy>
  <cp:revision>1</cp:revision>
  <cp:lastPrinted>2017-09-22T13:49:00Z</cp:lastPrinted>
  <dcterms:created xsi:type="dcterms:W3CDTF">2017-09-22T13:43:00Z</dcterms:created>
  <dcterms:modified xsi:type="dcterms:W3CDTF">2017-09-22T14:22:00Z</dcterms:modified>
</cp:coreProperties>
</file>