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182" w:rsidRPr="00E960C8" w:rsidRDefault="00812610" w:rsidP="00E960C8">
      <w:pPr>
        <w:jc w:val="center"/>
        <w:rPr>
          <w:sz w:val="36"/>
        </w:rPr>
      </w:pPr>
      <w:r w:rsidRPr="00E960C8">
        <w:rPr>
          <w:sz w:val="36"/>
        </w:rPr>
        <w:t>Kodu Game PowerPoint Presentation</w:t>
      </w:r>
    </w:p>
    <w:p w:rsidR="00812610" w:rsidRPr="00E960C8" w:rsidRDefault="00812610">
      <w:pPr>
        <w:rPr>
          <w:b/>
          <w:i/>
          <w:sz w:val="28"/>
        </w:rPr>
      </w:pPr>
      <w:r w:rsidRPr="00E960C8">
        <w:rPr>
          <w:b/>
          <w:i/>
          <w:sz w:val="28"/>
        </w:rPr>
        <w:t>Instructions: Create a PowerPoint presentation that gives an overview of the game that you created.</w:t>
      </w:r>
    </w:p>
    <w:p w:rsidR="00812610" w:rsidRPr="00E960C8" w:rsidRDefault="003A5507" w:rsidP="00E960C8">
      <w:pPr>
        <w:jc w:val="center"/>
        <w:rPr>
          <w:b/>
          <w:sz w:val="28"/>
          <w:u w:val="single"/>
        </w:rPr>
      </w:pPr>
      <w:r w:rsidRPr="00E960C8">
        <w:rPr>
          <w:b/>
          <w:sz w:val="28"/>
          <w:u w:val="single"/>
        </w:rPr>
        <w:t xml:space="preserve">Slide </w:t>
      </w:r>
      <w:r w:rsidR="00812610" w:rsidRPr="00E960C8">
        <w:rPr>
          <w:b/>
          <w:sz w:val="28"/>
          <w:u w:val="single"/>
        </w:rPr>
        <w:t>Requirements: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615"/>
        <w:gridCol w:w="7735"/>
      </w:tblGrid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bookmarkStart w:id="0" w:name="_GoBack"/>
            <w:bookmarkEnd w:id="0"/>
            <w:r w:rsidRPr="00E960C8">
              <w:rPr>
                <w:sz w:val="28"/>
              </w:rPr>
              <w:t>Slide</w:t>
            </w:r>
          </w:p>
        </w:tc>
        <w:tc>
          <w:tcPr>
            <w:tcW w:w="773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Content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1</w:t>
            </w:r>
          </w:p>
        </w:tc>
        <w:tc>
          <w:tcPr>
            <w:tcW w:w="773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Title Slide:</w:t>
            </w:r>
          </w:p>
          <w:p w:rsidR="003A5507" w:rsidRPr="00E960C8" w:rsidRDefault="003A5507" w:rsidP="00E960C8">
            <w:pPr>
              <w:pStyle w:val="ListParagraph"/>
              <w:numPr>
                <w:ilvl w:val="0"/>
                <w:numId w:val="8"/>
              </w:numPr>
              <w:rPr>
                <w:sz w:val="28"/>
              </w:rPr>
            </w:pPr>
            <w:r w:rsidRPr="00E960C8">
              <w:rPr>
                <w:sz w:val="28"/>
              </w:rPr>
              <w:t>Name of your game</w:t>
            </w:r>
          </w:p>
          <w:p w:rsidR="003A5507" w:rsidRPr="00E960C8" w:rsidRDefault="003A5507" w:rsidP="00E960C8">
            <w:pPr>
              <w:pStyle w:val="ListParagraph"/>
              <w:numPr>
                <w:ilvl w:val="0"/>
                <w:numId w:val="8"/>
              </w:numPr>
              <w:rPr>
                <w:sz w:val="28"/>
              </w:rPr>
            </w:pPr>
            <w:r w:rsidRPr="00E960C8">
              <w:rPr>
                <w:sz w:val="28"/>
              </w:rPr>
              <w:t>Your name and period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2</w:t>
            </w:r>
          </w:p>
        </w:tc>
        <w:tc>
          <w:tcPr>
            <w:tcW w:w="7735" w:type="dxa"/>
          </w:tcPr>
          <w:p w:rsidR="003A5507" w:rsidRPr="00E960C8" w:rsidRDefault="003A5507" w:rsidP="003A5507">
            <w:pPr>
              <w:rPr>
                <w:b/>
                <w:sz w:val="28"/>
                <w:u w:val="single"/>
              </w:rPr>
            </w:pPr>
            <w:r w:rsidRPr="00E960C8">
              <w:rPr>
                <w:b/>
                <w:sz w:val="28"/>
                <w:u w:val="single"/>
              </w:rPr>
              <w:t>My Kodu World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 w:rsidRPr="00E960C8">
              <w:rPr>
                <w:sz w:val="28"/>
              </w:rPr>
              <w:t>A description of your world (3 sentences)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 w:rsidRPr="00E960C8">
              <w:rPr>
                <w:sz w:val="28"/>
              </w:rPr>
              <w:t>A zoomed out picture of your entire world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3</w:t>
            </w:r>
          </w:p>
        </w:tc>
        <w:tc>
          <w:tcPr>
            <w:tcW w:w="773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My Main Character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  <w:r w:rsidRPr="00E960C8">
              <w:rPr>
                <w:sz w:val="28"/>
              </w:rPr>
              <w:t>A description of your main character and what he can do (3 sentences)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  <w:r w:rsidRPr="00E960C8">
              <w:rPr>
                <w:sz w:val="28"/>
              </w:rPr>
              <w:t>A zoomed in picture of your character.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4</w:t>
            </w:r>
          </w:p>
        </w:tc>
        <w:tc>
          <w:tcPr>
            <w:tcW w:w="773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My Character Programming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4"/>
              </w:numPr>
              <w:rPr>
                <w:sz w:val="28"/>
              </w:rPr>
            </w:pPr>
            <w:r w:rsidRPr="00E960C8">
              <w:rPr>
                <w:sz w:val="28"/>
              </w:rPr>
              <w:t>A description of some of the lines of code for your Main Character.</w:t>
            </w:r>
          </w:p>
          <w:p w:rsidR="003A5507" w:rsidRPr="00E960C8" w:rsidRDefault="003A5507" w:rsidP="003A5507">
            <w:pPr>
              <w:pStyle w:val="ListParagraph"/>
              <w:numPr>
                <w:ilvl w:val="0"/>
                <w:numId w:val="4"/>
              </w:numPr>
              <w:rPr>
                <w:sz w:val="28"/>
              </w:rPr>
            </w:pPr>
            <w:r w:rsidRPr="00E960C8">
              <w:rPr>
                <w:sz w:val="28"/>
              </w:rPr>
              <w:t xml:space="preserve">1-2 pictures of the programming of your Main Character.  Make sure you show </w:t>
            </w:r>
            <w:r w:rsidRPr="00E960C8">
              <w:rPr>
                <w:b/>
                <w:i/>
                <w:sz w:val="28"/>
                <w:u w:val="single"/>
              </w:rPr>
              <w:t>ALL</w:t>
            </w:r>
            <w:r w:rsidRPr="00E960C8">
              <w:rPr>
                <w:sz w:val="28"/>
              </w:rPr>
              <w:t xml:space="preserve"> of the lines of code.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5</w:t>
            </w:r>
          </w:p>
        </w:tc>
        <w:tc>
          <w:tcPr>
            <w:tcW w:w="773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Enemy Character Programming</w:t>
            </w:r>
          </w:p>
          <w:p w:rsidR="003A5507" w:rsidRPr="00E960C8" w:rsidRDefault="003A5507" w:rsidP="00E960C8">
            <w:pPr>
              <w:pStyle w:val="ListParagraph"/>
              <w:numPr>
                <w:ilvl w:val="0"/>
                <w:numId w:val="5"/>
              </w:numPr>
              <w:rPr>
                <w:sz w:val="28"/>
              </w:rPr>
            </w:pPr>
            <w:r w:rsidRPr="00E960C8">
              <w:rPr>
                <w:sz w:val="28"/>
              </w:rPr>
              <w:t xml:space="preserve">A description of </w:t>
            </w:r>
            <w:r w:rsidR="00E960C8" w:rsidRPr="00E960C8">
              <w:rPr>
                <w:sz w:val="28"/>
              </w:rPr>
              <w:t>one of the enemies in your world.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5"/>
              </w:numPr>
              <w:rPr>
                <w:sz w:val="28"/>
              </w:rPr>
            </w:pPr>
            <w:r w:rsidRPr="00E960C8">
              <w:rPr>
                <w:sz w:val="28"/>
              </w:rPr>
              <w:t xml:space="preserve">1-2 pictures of the programming of the Enemy Character.  Make sure you show </w:t>
            </w:r>
            <w:r w:rsidRPr="00E960C8">
              <w:rPr>
                <w:b/>
                <w:i/>
                <w:sz w:val="28"/>
                <w:u w:val="single"/>
              </w:rPr>
              <w:t>All</w:t>
            </w:r>
            <w:r w:rsidRPr="00E960C8">
              <w:rPr>
                <w:sz w:val="28"/>
              </w:rPr>
              <w:t xml:space="preserve"> of the lines of code.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6</w:t>
            </w:r>
          </w:p>
        </w:tc>
        <w:tc>
          <w:tcPr>
            <w:tcW w:w="7735" w:type="dxa"/>
          </w:tcPr>
          <w:p w:rsidR="003A5507" w:rsidRPr="00E960C8" w:rsidRDefault="00E960C8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How to Win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6"/>
              </w:numPr>
              <w:rPr>
                <w:sz w:val="28"/>
              </w:rPr>
            </w:pPr>
            <w:r w:rsidRPr="00E960C8">
              <w:rPr>
                <w:sz w:val="28"/>
              </w:rPr>
              <w:t>A description of how you win the game (2-3 sentences)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6"/>
              </w:numPr>
              <w:rPr>
                <w:sz w:val="28"/>
              </w:rPr>
            </w:pPr>
            <w:r w:rsidRPr="00E960C8">
              <w:rPr>
                <w:sz w:val="28"/>
              </w:rPr>
              <w:t>A picture of the “Winner” screen when you win your game.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7</w:t>
            </w:r>
          </w:p>
        </w:tc>
        <w:tc>
          <w:tcPr>
            <w:tcW w:w="7735" w:type="dxa"/>
          </w:tcPr>
          <w:p w:rsidR="003A5507" w:rsidRPr="00E960C8" w:rsidRDefault="00E960C8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How to Lose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E960C8">
              <w:rPr>
                <w:sz w:val="28"/>
              </w:rPr>
              <w:t>A description of how you lose (1-2 sentences)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E960C8">
              <w:rPr>
                <w:sz w:val="28"/>
              </w:rPr>
              <w:t>A picture of your “Game Over” screen.</w:t>
            </w:r>
          </w:p>
        </w:tc>
      </w:tr>
      <w:tr w:rsidR="003A5507" w:rsidRPr="00E960C8" w:rsidTr="00954597">
        <w:trPr>
          <w:trHeight w:val="864"/>
        </w:trPr>
        <w:tc>
          <w:tcPr>
            <w:tcW w:w="1615" w:type="dxa"/>
          </w:tcPr>
          <w:p w:rsidR="003A5507" w:rsidRPr="00E960C8" w:rsidRDefault="003A5507">
            <w:pPr>
              <w:rPr>
                <w:sz w:val="28"/>
              </w:rPr>
            </w:pPr>
            <w:r w:rsidRPr="00E960C8">
              <w:rPr>
                <w:sz w:val="28"/>
              </w:rPr>
              <w:t>8</w:t>
            </w:r>
          </w:p>
        </w:tc>
        <w:tc>
          <w:tcPr>
            <w:tcW w:w="7735" w:type="dxa"/>
          </w:tcPr>
          <w:p w:rsidR="003A5507" w:rsidRPr="00E960C8" w:rsidRDefault="00E960C8">
            <w:pPr>
              <w:rPr>
                <w:sz w:val="28"/>
              </w:rPr>
            </w:pPr>
            <w:r w:rsidRPr="00E960C8">
              <w:rPr>
                <w:b/>
                <w:sz w:val="28"/>
                <w:u w:val="single"/>
              </w:rPr>
              <w:t>More Screenshots</w:t>
            </w:r>
          </w:p>
          <w:p w:rsidR="00E960C8" w:rsidRPr="00E960C8" w:rsidRDefault="00E960C8" w:rsidP="00E960C8">
            <w:pPr>
              <w:pStyle w:val="ListParagraph"/>
              <w:numPr>
                <w:ilvl w:val="0"/>
                <w:numId w:val="9"/>
              </w:numPr>
              <w:rPr>
                <w:sz w:val="28"/>
              </w:rPr>
            </w:pPr>
            <w:r w:rsidRPr="00E960C8">
              <w:rPr>
                <w:sz w:val="28"/>
              </w:rPr>
              <w:t>4-5 pictures of your world and you playing your game.</w:t>
            </w:r>
          </w:p>
          <w:p w:rsidR="00E960C8" w:rsidRPr="00E960C8" w:rsidRDefault="00E960C8" w:rsidP="00E960C8">
            <w:pPr>
              <w:pStyle w:val="ListParagraph"/>
              <w:numPr>
                <w:ilvl w:val="1"/>
                <w:numId w:val="9"/>
              </w:numPr>
              <w:rPr>
                <w:sz w:val="28"/>
              </w:rPr>
            </w:pPr>
            <w:r w:rsidRPr="00E960C8">
              <w:rPr>
                <w:sz w:val="28"/>
              </w:rPr>
              <w:t>Pictures must be of different angles and close ups of your world and characters.</w:t>
            </w:r>
          </w:p>
        </w:tc>
      </w:tr>
    </w:tbl>
    <w:p w:rsidR="00954597" w:rsidRDefault="00954597" w:rsidP="00954597">
      <w:r>
        <w:rPr>
          <w:noProof/>
        </w:rPr>
        <w:lastRenderedPageBreak/>
        <w:drawing>
          <wp:inline distT="0" distB="0" distL="0" distR="0">
            <wp:extent cx="3083560" cy="1732915"/>
            <wp:effectExtent l="0" t="0" r="2540" b="635"/>
            <wp:docPr id="8" name="Picture 8" descr="C:\Users\hxvela\AppData\Local\Microsoft\Windows\INetCache\Content.Word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vela\AppData\Local\Microsoft\Windows\INetCache\Content.Word\Slid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7" name="Picture 7" descr="C:\Users\hxvela\AppData\Local\Microsoft\Windows\INetCache\Content.Word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vela\AppData\Local\Microsoft\Windows\INetCache\Content.Word\Slid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97" w:rsidRDefault="00954597" w:rsidP="00954597"/>
    <w:p w:rsidR="00954597" w:rsidRDefault="00954597" w:rsidP="00954597"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6" name="Picture 6" descr="C:\Users\hxvela\AppData\Local\Microsoft\Windows\INetCache\Content.Word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vela\AppData\Local\Microsoft\Windows\INetCache\Content.Word\Slid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5" name="Picture 5" descr="C:\Users\hxvela\AppData\Local\Microsoft\Windows\INetCache\Content.Word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vela\AppData\Local\Microsoft\Windows\INetCache\Content.Word\Slid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97" w:rsidRDefault="00954597" w:rsidP="00954597"/>
    <w:p w:rsidR="00954597" w:rsidRDefault="00954597" w:rsidP="00954597"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4" name="Picture 4" descr="C:\Users\hxvela\AppData\Local\Microsoft\Windows\INetCache\Content.Word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xvela\AppData\Local\Microsoft\Windows\INetCache\Content.Word\Slid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3" name="Picture 3" descr="C:\Users\hxvela\AppData\Local\Microsoft\Windows\INetCache\Content.Word\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xvela\AppData\Local\Microsoft\Windows\INetCache\Content.Word\Slid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97" w:rsidRDefault="00954597" w:rsidP="00954597"/>
    <w:p w:rsidR="00954597" w:rsidRDefault="00954597" w:rsidP="00954597"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2" name="Picture 2" descr="C:\Users\hxvela\AppData\Local\Microsoft\Windows\INetCache\Content.Word\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xvela\AppData\Local\Microsoft\Windows\INetCache\Content.Word\Slid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083560" cy="1732915"/>
            <wp:effectExtent l="0" t="0" r="2540" b="635"/>
            <wp:docPr id="1" name="Picture 1" descr="C:\Users\hxvela\AppData\Local\Microsoft\Windows\INetCache\Content.Word\Slid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xvela\AppData\Local\Microsoft\Windows\INetCache\Content.Word\Slid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10" w:rsidRPr="00E960C8" w:rsidRDefault="00812610">
      <w:pPr>
        <w:rPr>
          <w:sz w:val="28"/>
        </w:rPr>
      </w:pPr>
    </w:p>
    <w:sectPr w:rsidR="00812610" w:rsidRPr="00E960C8" w:rsidSect="009545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85F"/>
    <w:multiLevelType w:val="hybridMultilevel"/>
    <w:tmpl w:val="897CF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7513C"/>
    <w:multiLevelType w:val="hybridMultilevel"/>
    <w:tmpl w:val="7ECAA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A4007"/>
    <w:multiLevelType w:val="hybridMultilevel"/>
    <w:tmpl w:val="3F4CD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E2C6A"/>
    <w:multiLevelType w:val="hybridMultilevel"/>
    <w:tmpl w:val="2DBCF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A38E4"/>
    <w:multiLevelType w:val="hybridMultilevel"/>
    <w:tmpl w:val="92206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E0440"/>
    <w:multiLevelType w:val="hybridMultilevel"/>
    <w:tmpl w:val="62560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100EC"/>
    <w:multiLevelType w:val="hybridMultilevel"/>
    <w:tmpl w:val="3460B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F7AD9"/>
    <w:multiLevelType w:val="hybridMultilevel"/>
    <w:tmpl w:val="3EEC7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86B13"/>
    <w:multiLevelType w:val="hybridMultilevel"/>
    <w:tmpl w:val="42447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10"/>
    <w:rsid w:val="003A5507"/>
    <w:rsid w:val="00812610"/>
    <w:rsid w:val="00954597"/>
    <w:rsid w:val="00AA5182"/>
    <w:rsid w:val="00E9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C9260-730F-46A4-B220-B2F33348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55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0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Vela</dc:creator>
  <cp:keywords/>
  <dc:description/>
  <cp:lastModifiedBy>Hugo Vela</cp:lastModifiedBy>
  <cp:revision>2</cp:revision>
  <cp:lastPrinted>2017-10-31T14:42:00Z</cp:lastPrinted>
  <dcterms:created xsi:type="dcterms:W3CDTF">2017-10-30T14:18:00Z</dcterms:created>
  <dcterms:modified xsi:type="dcterms:W3CDTF">2017-10-31T21:49:00Z</dcterms:modified>
</cp:coreProperties>
</file>