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E252" w14:textId="240BC261" w:rsidR="00D37843" w:rsidRPr="00B067E9" w:rsidRDefault="00C807CF" w:rsidP="00C807CF">
      <w:pPr>
        <w:jc w:val="center"/>
        <w:rPr>
          <w:b/>
          <w:bCs/>
          <w:sz w:val="52"/>
          <w:szCs w:val="52"/>
          <w:u w:val="single"/>
        </w:rPr>
      </w:pPr>
      <w:r w:rsidRPr="00B067E9">
        <w:rPr>
          <w:b/>
          <w:bCs/>
          <w:sz w:val="52"/>
          <w:szCs w:val="52"/>
          <w:u w:val="single"/>
        </w:rPr>
        <w:t>One Drive Assignment</w:t>
      </w:r>
    </w:p>
    <w:p w14:paraId="50AC52FF" w14:textId="77777777" w:rsidR="00E32E16" w:rsidRDefault="00E32E16" w:rsidP="00C807CF">
      <w:pPr>
        <w:jc w:val="center"/>
        <w:rPr>
          <w:sz w:val="36"/>
          <w:szCs w:val="36"/>
        </w:rPr>
      </w:pPr>
    </w:p>
    <w:p w14:paraId="58F44446" w14:textId="05134E37" w:rsidR="00E32E16" w:rsidRDefault="00CB70C8" w:rsidP="00C807C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Ctrl + click this link:  </w:t>
      </w:r>
    </w:p>
    <w:p w14:paraId="5E388970" w14:textId="52B1D081" w:rsidR="00CB70C8" w:rsidRDefault="00000000" w:rsidP="00C807CF">
      <w:pPr>
        <w:jc w:val="center"/>
        <w:rPr>
          <w:sz w:val="36"/>
          <w:szCs w:val="36"/>
        </w:rPr>
      </w:pPr>
      <w:hyperlink r:id="rId5" w:history="1">
        <w:r w:rsidR="00E32E16" w:rsidRPr="001F0891">
          <w:rPr>
            <w:rStyle w:val="Hyperlink"/>
            <w:sz w:val="36"/>
            <w:szCs w:val="36"/>
          </w:rPr>
          <w:t>https://canvas-projects.web.app/index.html</w:t>
        </w:r>
      </w:hyperlink>
      <w:r w:rsidR="00E32E16">
        <w:rPr>
          <w:sz w:val="36"/>
          <w:szCs w:val="36"/>
        </w:rPr>
        <w:t xml:space="preserve"> </w:t>
      </w:r>
    </w:p>
    <w:p w14:paraId="49F51227" w14:textId="7DF8D142" w:rsidR="00CB70C8" w:rsidRDefault="00CB70C8" w:rsidP="00C807CF">
      <w:pPr>
        <w:jc w:val="center"/>
        <w:rPr>
          <w:sz w:val="36"/>
          <w:szCs w:val="36"/>
        </w:rPr>
      </w:pPr>
    </w:p>
    <w:p w14:paraId="4D80BBE6" w14:textId="77777777" w:rsidR="00E32E16" w:rsidRDefault="00E32E16" w:rsidP="00C807CF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07CF" w14:paraId="61463048" w14:textId="77777777" w:rsidTr="00C807CF">
        <w:trPr>
          <w:trHeight w:val="3888"/>
        </w:trPr>
        <w:tc>
          <w:tcPr>
            <w:tcW w:w="4675" w:type="dxa"/>
            <w:vAlign w:val="center"/>
          </w:tcPr>
          <w:p w14:paraId="7B14A101" w14:textId="2404A66F" w:rsidR="00C807CF" w:rsidRPr="00C807CF" w:rsidRDefault="00C807CF" w:rsidP="00C807C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Wh</w:t>
            </w:r>
            <w:r w:rsidR="00720AE7">
              <w:rPr>
                <w:sz w:val="36"/>
                <w:szCs w:val="36"/>
              </w:rPr>
              <w:t>at is the title of this website</w:t>
            </w:r>
            <w:r>
              <w:rPr>
                <w:sz w:val="36"/>
                <w:szCs w:val="36"/>
              </w:rPr>
              <w:t>?</w:t>
            </w:r>
          </w:p>
        </w:tc>
        <w:tc>
          <w:tcPr>
            <w:tcW w:w="4675" w:type="dxa"/>
            <w:vAlign w:val="center"/>
          </w:tcPr>
          <w:p w14:paraId="6171AEA7" w14:textId="7685D977" w:rsidR="00C807CF" w:rsidRDefault="00C807CF" w:rsidP="00C807CF">
            <w:pPr>
              <w:jc w:val="center"/>
              <w:rPr>
                <w:sz w:val="36"/>
                <w:szCs w:val="36"/>
              </w:rPr>
            </w:pPr>
          </w:p>
        </w:tc>
      </w:tr>
      <w:tr w:rsidR="00C807CF" w14:paraId="11D301E5" w14:textId="77777777" w:rsidTr="00C807CF">
        <w:trPr>
          <w:trHeight w:val="3888"/>
        </w:trPr>
        <w:tc>
          <w:tcPr>
            <w:tcW w:w="4675" w:type="dxa"/>
            <w:vAlign w:val="center"/>
          </w:tcPr>
          <w:p w14:paraId="5CB71E69" w14:textId="72306F82" w:rsidR="00C807CF" w:rsidRPr="00C807CF" w:rsidRDefault="00C807CF" w:rsidP="00C807C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Which one of the websites did you like the best?</w:t>
            </w:r>
          </w:p>
        </w:tc>
        <w:tc>
          <w:tcPr>
            <w:tcW w:w="4675" w:type="dxa"/>
            <w:vAlign w:val="center"/>
          </w:tcPr>
          <w:p w14:paraId="78167D54" w14:textId="77777777" w:rsidR="00C807CF" w:rsidRDefault="00C807CF" w:rsidP="00C807CF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B62B722" w14:textId="77777777" w:rsidR="00C807CF" w:rsidRPr="00C807CF" w:rsidRDefault="00C807CF" w:rsidP="00C807CF">
      <w:pPr>
        <w:jc w:val="center"/>
        <w:rPr>
          <w:sz w:val="36"/>
          <w:szCs w:val="36"/>
        </w:rPr>
      </w:pPr>
    </w:p>
    <w:sectPr w:rsidR="00C807CF" w:rsidRPr="00C8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239F"/>
    <w:multiLevelType w:val="hybridMultilevel"/>
    <w:tmpl w:val="8026D478"/>
    <w:lvl w:ilvl="0" w:tplc="B11AA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4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CF"/>
    <w:rsid w:val="00720AE7"/>
    <w:rsid w:val="00AC138C"/>
    <w:rsid w:val="00B067E9"/>
    <w:rsid w:val="00C807CF"/>
    <w:rsid w:val="00CB70C8"/>
    <w:rsid w:val="00D37843"/>
    <w:rsid w:val="00E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0071"/>
  <w15:chartTrackingRefBased/>
  <w15:docId w15:val="{6AC29C19-20AA-40DD-9538-DE384F4B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vas-projects.web.ap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>Fresno Unified School District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6</cp:revision>
  <dcterms:created xsi:type="dcterms:W3CDTF">2023-02-02T15:30:00Z</dcterms:created>
  <dcterms:modified xsi:type="dcterms:W3CDTF">2023-08-31T13:38:00Z</dcterms:modified>
</cp:coreProperties>
</file>